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6903C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bookmarkStart w:id="0" w:name="_GoBack"/>
      <w:bookmarkEnd w:id="0"/>
      <w:r w:rsidRPr="00D46EE7">
        <w:rPr>
          <w:rFonts w:ascii="Helvetica" w:hAnsi="Helvetica" w:cs="Times New Roman"/>
          <w:b/>
          <w:bCs/>
          <w:color w:val="000000"/>
          <w:sz w:val="18"/>
          <w:szCs w:val="18"/>
          <w:lang w:eastAsia="nl-NL"/>
        </w:rPr>
        <w:t>Geduld</w:t>
      </w:r>
    </w:p>
    <w:p w14:paraId="55D81F78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 </w:t>
      </w:r>
    </w:p>
    <w:p w14:paraId="5F3C17FB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Rode wangen kreeg ik toen ie me ten huwelijk had gevraagd</w:t>
      </w:r>
    </w:p>
    <w:p w14:paraId="1F70ECC6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Mijn eerste grote liefde, ik was twintig en nog maagd</w:t>
      </w:r>
    </w:p>
    <w:p w14:paraId="4A3833AF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Hij was een serieuze jongen, slimme ogen, goed gebouwd</w:t>
      </w:r>
    </w:p>
    <w:p w14:paraId="69238C8D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Op een lentedag in juni zijn we voor de kerk getrouwd</w:t>
      </w:r>
    </w:p>
    <w:p w14:paraId="13D3DE1C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’s Avonds zag ik in de spiegel op mijn wangen weer die blos</w:t>
      </w:r>
    </w:p>
    <w:p w14:paraId="41FC8654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Zachtjes vroeg ik aan mijn echtgenoot: knoop jij mijn jurk los</w:t>
      </w:r>
    </w:p>
    <w:p w14:paraId="0FBA1A29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 </w:t>
      </w:r>
    </w:p>
    <w:p w14:paraId="718A61F8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Dat is goed, zei hij, maar eerst, mijn vrouw doen wij de lichten uit</w:t>
      </w:r>
    </w:p>
    <w:p w14:paraId="64DD6772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En zo lag ik in het donker met mijn tintelende huid</w:t>
      </w:r>
    </w:p>
    <w:p w14:paraId="1CD6601A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In mijn haren nog wat krullen van hoe ma het had gekapt</w:t>
      </w:r>
    </w:p>
    <w:p w14:paraId="67317732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En op de grond lag als een bloem de jurk waaruit ik was gestapt</w:t>
      </w:r>
    </w:p>
    <w:p w14:paraId="6FB6AA61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Ik dacht nu komen zo zijn handen, en Lieve Heer, wat dan nog meer</w:t>
      </w:r>
    </w:p>
    <w:p w14:paraId="4DB336AF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Maar mijn man hij sliep en pas na weken kwam de eerste keer</w:t>
      </w:r>
    </w:p>
    <w:p w14:paraId="6F45C3B1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 </w:t>
      </w:r>
    </w:p>
    <w:p w14:paraId="6271619F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Geduld- geduld- heb geduld</w:t>
      </w:r>
    </w:p>
    <w:p w14:paraId="32BB0893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 </w:t>
      </w:r>
    </w:p>
    <w:p w14:paraId="4C44B3E3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Het was op een doordeweekse avond, het duurde korter dan verwacht</w:t>
      </w:r>
    </w:p>
    <w:p w14:paraId="02B5E60F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Nog voor mijn dijen gingen gloeien, was het eigenlijk al volbracht</w:t>
      </w:r>
    </w:p>
    <w:p w14:paraId="174771B8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Ik zei zinnen die ik passen vond bij de gelegenheid</w:t>
      </w:r>
    </w:p>
    <w:p w14:paraId="2AE25007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Dat ik dankbaar was en trouw zou zijn en eeuwig toegewijd </w:t>
      </w:r>
    </w:p>
    <w:p w14:paraId="4724DF27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In het schijnsel van de maan, knoopte hij zijn pyama dicht</w:t>
      </w:r>
    </w:p>
    <w:p w14:paraId="6C91C75D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Hij zei we moesten maar gaan slapen, morgen is het weer vroeg licht</w:t>
      </w:r>
    </w:p>
    <w:p w14:paraId="2F9A1FB7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 </w:t>
      </w:r>
    </w:p>
    <w:p w14:paraId="46BF7CBB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En het was raak, mijn lichaam bolde, er was een kind verwekt</w:t>
      </w:r>
    </w:p>
    <w:p w14:paraId="3B20F630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Mijn man bleef al die maanden van me af uit wat hij zei respect</w:t>
      </w:r>
    </w:p>
    <w:p w14:paraId="7A916A9F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’s Ochtends als ie naar z’n werk ging kreeg ik op m’n wang een zoen</w:t>
      </w:r>
    </w:p>
    <w:p w14:paraId="37B45823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lastRenderedPageBreak/>
        <w:t>En daarmee heb ik het al die huwelijksjaren moeten doen</w:t>
      </w:r>
    </w:p>
    <w:p w14:paraId="1CA612A8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Goed er waren een paar nachten, dan waren we ineens intiem</w:t>
      </w:r>
    </w:p>
    <w:p w14:paraId="2A2665A3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Ik kan ze op drie vingers tellen, dat werden Jos en Guus en Siem</w:t>
      </w:r>
    </w:p>
    <w:p w14:paraId="1E15F74F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 </w:t>
      </w:r>
    </w:p>
    <w:p w14:paraId="4BBD440D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Geduld- geduld- heb geduld</w:t>
      </w:r>
    </w:p>
    <w:p w14:paraId="36E882F6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 </w:t>
      </w:r>
    </w:p>
    <w:p w14:paraId="10F4E1D9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Mijn man hij was volmaakt tevreden met ons gezin, het huis, zijn baan</w:t>
      </w:r>
    </w:p>
    <w:p w14:paraId="1D890A71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Maar bij mij groeide de twijfels, want raakte hij mij nooit aan</w:t>
      </w:r>
    </w:p>
    <w:p w14:paraId="2D6244E7" w14:textId="5A50D64A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Ik kreeg warmte van vriendinnen, lieve knuffels van mij</w:t>
      </w:r>
      <w:r w:rsidR="002C4E3B">
        <w:rPr>
          <w:rFonts w:ascii="Helvetica" w:hAnsi="Helvetica" w:cs="Times New Roman"/>
          <w:color w:val="000000"/>
          <w:sz w:val="18"/>
          <w:szCs w:val="18"/>
          <w:lang w:eastAsia="nl-NL"/>
        </w:rPr>
        <w:t>n</w:t>
      </w: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 xml:space="preserve"> zoons</w:t>
      </w:r>
    </w:p>
    <w:p w14:paraId="2DFA2012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En mijn eeuwige verlangen, langzaam werd het iets gewoons</w:t>
      </w:r>
    </w:p>
    <w:p w14:paraId="6FAD1752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Toen ons jongste kind uit huis ging, zei mijn man ik wil voortaan</w:t>
      </w:r>
    </w:p>
    <w:p w14:paraId="5E649B40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Slapen op een eigen kamer, en zo is het toen gegaan</w:t>
      </w:r>
    </w:p>
    <w:p w14:paraId="2A4A0312" w14:textId="77777777" w:rsidR="00414818" w:rsidRDefault="00414818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</w:p>
    <w:p w14:paraId="4340264C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En toen kwam de dag, mijn man was net twee weken met pensioen</w:t>
      </w:r>
    </w:p>
    <w:p w14:paraId="0F0A19D7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Hij vertelde dat ie alles nu heel anders wilde doen</w:t>
      </w:r>
    </w:p>
    <w:p w14:paraId="118DF39F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Hij wilde reizen, wilde verder, alleen niet verder meer met mij</w:t>
      </w:r>
    </w:p>
    <w:p w14:paraId="0DC7DC2D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Maar met de liefde van zijn leven, tussen ons was het voorbij</w:t>
      </w:r>
    </w:p>
    <w:p w14:paraId="475673C7" w14:textId="28250C8F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Ik wist niet wat ik zeggen</w:t>
      </w:r>
      <w:r w:rsidR="00414818">
        <w:rPr>
          <w:rFonts w:ascii="Helvetica" w:hAnsi="Helvetica" w:cs="Times New Roman"/>
          <w:color w:val="000000"/>
          <w:sz w:val="18"/>
          <w:szCs w:val="18"/>
          <w:lang w:eastAsia="nl-NL"/>
        </w:rPr>
        <w:t xml:space="preserve"> moest</w:t>
      </w: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 xml:space="preserve">, </w:t>
      </w:r>
      <w:r w:rsidR="005B1AEE">
        <w:rPr>
          <w:rFonts w:ascii="Helvetica" w:hAnsi="Helvetica" w:cs="Times New Roman"/>
          <w:color w:val="000000"/>
          <w:sz w:val="18"/>
          <w:szCs w:val="18"/>
          <w:lang w:eastAsia="nl-NL"/>
        </w:rPr>
        <w:t xml:space="preserve">hij was nu </w:t>
      </w: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met een man</w:t>
      </w:r>
    </w:p>
    <w:p w14:paraId="5AA4736E" w14:textId="11B6568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Hij was eindelijk eens eerlijk,  sorry, dit was het dan</w:t>
      </w:r>
    </w:p>
    <w:p w14:paraId="71ED3081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 </w:t>
      </w:r>
    </w:p>
    <w:p w14:paraId="336AB422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Nu ben ik tachtig en gescheiden, als ik in de spiegel kijk</w:t>
      </w:r>
    </w:p>
    <w:p w14:paraId="1F8D4C27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Zie ik dat ik nog een beetje op die bruid van vroeger lijk</w:t>
      </w:r>
    </w:p>
    <w:p w14:paraId="0AAF38CE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Zelfde blossen op mijn wangen, zelfde ogen, zelfde blik</w:t>
      </w:r>
    </w:p>
    <w:p w14:paraId="7F22F8FE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En hoewel ik van ‘t idee van mijn nabije toekomst schrik</w:t>
      </w:r>
    </w:p>
    <w:p w14:paraId="7BB73762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Hoop ik nog altijd op de liefde, en op wat niet werd vervuld</w:t>
      </w:r>
    </w:p>
    <w:p w14:paraId="3ED4A868" w14:textId="0198DAB0" w:rsidR="00D46EE7" w:rsidRPr="00D46EE7" w:rsidRDefault="00991CB9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>En a</w:t>
      </w:r>
      <w:r w:rsidR="00D46EE7"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ls ik ergens spijt van heb, dan is het van al mijn geduld…</w:t>
      </w:r>
    </w:p>
    <w:p w14:paraId="7F4D76B8" w14:textId="77777777" w:rsidR="00D46EE7" w:rsidRP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 </w:t>
      </w:r>
    </w:p>
    <w:p w14:paraId="59D061FC" w14:textId="305F8020" w:rsidR="00D46EE7" w:rsidRDefault="00D46EE7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 w:rsidRPr="00D46EE7">
        <w:rPr>
          <w:rFonts w:ascii="Helvetica" w:hAnsi="Helvetica" w:cs="Times New Roman"/>
          <w:color w:val="000000"/>
          <w:sz w:val="18"/>
          <w:szCs w:val="18"/>
          <w:lang w:eastAsia="nl-NL"/>
        </w:rPr>
        <w:t>Ik heb geduld- ik heb teveel geduld</w:t>
      </w:r>
    </w:p>
    <w:p w14:paraId="5AC30B9D" w14:textId="356AD46C" w:rsidR="005B1AEE" w:rsidRDefault="005B1AEE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hAnsi="Helvetica" w:cs="Times New Roman"/>
          <w:color w:val="000000"/>
          <w:sz w:val="18"/>
          <w:szCs w:val="18"/>
          <w:lang w:eastAsia="nl-NL"/>
        </w:rPr>
        <w:lastRenderedPageBreak/>
        <w:t xml:space="preserve">M. Frencken </w:t>
      </w:r>
    </w:p>
    <w:p w14:paraId="5E63FCF6" w14:textId="5410BFE0" w:rsidR="005B1AEE" w:rsidRPr="00D46EE7" w:rsidRDefault="005B1AEE" w:rsidP="00D46EE7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hAnsi="Helvetica" w:cs="Times New Roman"/>
          <w:color w:val="000000"/>
          <w:sz w:val="18"/>
          <w:szCs w:val="18"/>
          <w:lang w:eastAsia="nl-NL"/>
        </w:rPr>
        <w:t>2016</w:t>
      </w:r>
    </w:p>
    <w:p w14:paraId="2A4BE52D" w14:textId="77777777" w:rsidR="00D46EE7" w:rsidRPr="00D46EE7" w:rsidRDefault="00D46EE7" w:rsidP="00D46EE7">
      <w:pPr>
        <w:rPr>
          <w:rFonts w:ascii="Times New Roman" w:eastAsia="Times New Roman" w:hAnsi="Times New Roman" w:cs="Times New Roman"/>
          <w:lang w:eastAsia="nl-NL"/>
        </w:rPr>
      </w:pPr>
    </w:p>
    <w:p w14:paraId="3CA3C704" w14:textId="77777777" w:rsidR="00346995" w:rsidRDefault="005869B5"/>
    <w:sectPr w:rsidR="00346995" w:rsidSect="00724C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7"/>
    <w:rsid w:val="002C4E3B"/>
    <w:rsid w:val="00414818"/>
    <w:rsid w:val="005869B5"/>
    <w:rsid w:val="005B1AEE"/>
    <w:rsid w:val="00724CB8"/>
    <w:rsid w:val="00991CB9"/>
    <w:rsid w:val="00D46EE7"/>
    <w:rsid w:val="00E4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4EE23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2274</Characters>
  <Application>Microsoft Macintosh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Tiddens</dc:creator>
  <cp:keywords/>
  <dc:description/>
  <cp:lastModifiedBy>Daniel van Veen</cp:lastModifiedBy>
  <cp:revision>2</cp:revision>
  <dcterms:created xsi:type="dcterms:W3CDTF">2019-02-15T13:25:00Z</dcterms:created>
  <dcterms:modified xsi:type="dcterms:W3CDTF">2019-02-15T13:25:00Z</dcterms:modified>
</cp:coreProperties>
</file>