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E66F2" w14:textId="77777777" w:rsidR="00BF2CA5" w:rsidRDefault="00BF2CA5" w:rsidP="00BF2CA5">
      <w:pPr>
        <w:pStyle w:val="Geenafstand"/>
        <w:rPr>
          <w:rFonts w:ascii="Trebuchet MS" w:hAnsi="Trebuchet MS"/>
        </w:rPr>
      </w:pPr>
      <w:bookmarkStart w:id="0" w:name="_GoBack"/>
      <w:bookmarkEnd w:id="0"/>
      <w:r w:rsidRPr="00BF2CA5">
        <w:rPr>
          <w:rFonts w:ascii="Trebuchet MS" w:hAnsi="Trebuchet MS"/>
          <w:b/>
          <w:u w:val="single"/>
        </w:rPr>
        <w:t>Guus</w:t>
      </w:r>
      <w:r w:rsidRPr="00BF2CA5">
        <w:rPr>
          <w:rFonts w:ascii="Trebuchet MS" w:hAnsi="Trebuchet MS"/>
          <w:b/>
          <w:u w:val="single"/>
        </w:rPr>
        <w:tab/>
      </w:r>
      <w:r w:rsidRPr="00BF2CA5">
        <w:rPr>
          <w:rFonts w:ascii="Trebuchet MS" w:hAnsi="Trebuchet MS"/>
          <w:b/>
          <w:u w:val="single"/>
        </w:rPr>
        <w:tab/>
      </w:r>
      <w:r w:rsidRPr="00BF2CA5">
        <w:rPr>
          <w:rFonts w:ascii="Trebuchet MS" w:hAnsi="Trebuchet MS"/>
          <w:b/>
          <w:u w:val="single"/>
        </w:rPr>
        <w:tab/>
      </w:r>
      <w:r w:rsidRPr="00BF2CA5">
        <w:rPr>
          <w:rFonts w:ascii="Trebuchet MS" w:hAnsi="Trebuchet MS"/>
          <w:b/>
          <w:u w:val="single"/>
        </w:rPr>
        <w:tab/>
      </w:r>
      <w:r w:rsidRPr="00BF2CA5">
        <w:rPr>
          <w:rFonts w:ascii="Trebuchet MS" w:hAnsi="Trebuchet MS"/>
          <w:b/>
          <w:u w:val="single"/>
        </w:rPr>
        <w:tab/>
      </w:r>
      <w:r w:rsidRPr="00BF2CA5">
        <w:rPr>
          <w:rFonts w:ascii="Trebuchet MS" w:hAnsi="Trebuchet MS"/>
          <w:b/>
          <w:u w:val="single"/>
        </w:rPr>
        <w:tab/>
      </w:r>
      <w:r w:rsidRPr="00BF2CA5"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  <w:u w:val="single"/>
        </w:rPr>
        <w:tab/>
      </w:r>
      <w:r w:rsidRPr="00BF2CA5">
        <w:rPr>
          <w:rFonts w:ascii="Trebuchet MS" w:hAnsi="Trebuchet MS"/>
          <w:b/>
          <w:u w:val="single"/>
        </w:rPr>
        <w:t>Kiki Schippers</w:t>
      </w:r>
    </w:p>
    <w:p w14:paraId="5BA03498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2C0E8D87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familie</w:t>
      </w:r>
    </w:p>
    <w:p w14:paraId="45583382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goed jullie hier te zien</w:t>
      </w:r>
    </w:p>
    <w:p w14:paraId="63BCD64B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’t is een beetje raar misschien</w:t>
      </w:r>
    </w:p>
    <w:p w14:paraId="5E75F3CE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dat ik hier sta te zingen in deze kroeg</w:t>
      </w:r>
    </w:p>
    <w:p w14:paraId="6E1709A3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ik ben een tijdje weggeweest</w:t>
      </w:r>
    </w:p>
    <w:p w14:paraId="04D9B053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maar toen ik hoorde van dit feest</w:t>
      </w:r>
    </w:p>
    <w:p w14:paraId="2E4E083E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 xml:space="preserve">dacht ik </w:t>
      </w:r>
    </w:p>
    <w:p w14:paraId="029EECD2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komaan</w:t>
      </w:r>
    </w:p>
    <w:p w14:paraId="25EFF3E8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ik moet er toch naartoe</w:t>
      </w:r>
    </w:p>
    <w:p w14:paraId="016CC6EE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4518530E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nu ik zie wat voor geluk jij vond</w:t>
      </w:r>
    </w:p>
    <w:p w14:paraId="51371B93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je rug nog recht</w:t>
      </w:r>
    </w:p>
    <w:p w14:paraId="4A29B363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maar met je ogen naar de grond</w:t>
      </w:r>
    </w:p>
    <w:p w14:paraId="3CD3C6C4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237D12F7" w14:textId="77777777" w:rsidR="00BF2CA5" w:rsidRDefault="00BF2CA5" w:rsidP="00BF2CA5">
      <w:pPr>
        <w:pStyle w:val="Geenafstan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guus</w:t>
      </w:r>
      <w:proofErr w:type="spellEnd"/>
    </w:p>
    <w:p w14:paraId="104D4555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we zouden trouwen</w:t>
      </w:r>
    </w:p>
    <w:p w14:paraId="7F6978CF" w14:textId="77777777" w:rsidR="00BF2CA5" w:rsidRDefault="00BF2CA5" w:rsidP="00BF2CA5">
      <w:pPr>
        <w:pStyle w:val="Geenafstan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guus</w:t>
      </w:r>
      <w:proofErr w:type="spellEnd"/>
    </w:p>
    <w:p w14:paraId="0C4CA07A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jij met mij</w:t>
      </w:r>
    </w:p>
    <w:p w14:paraId="72B524C9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nu sta je hier</w:t>
      </w:r>
    </w:p>
    <w:p w14:paraId="2A512344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een ander aan je zij</w:t>
      </w:r>
    </w:p>
    <w:p w14:paraId="05C29F14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165D7EA9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vrienden</w:t>
      </w:r>
    </w:p>
    <w:p w14:paraId="1BD0DC4F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jullie zijn er ook</w:t>
      </w:r>
    </w:p>
    <w:p w14:paraId="36A07E0B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jullie weten in wat voor put ik dook</w:t>
      </w:r>
    </w:p>
    <w:p w14:paraId="46104071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hoe ik heb gefoeterd op dat kind</w:t>
      </w:r>
    </w:p>
    <w:p w14:paraId="7884FDB9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maar nu ik zie hoe mooi ze is</w:t>
      </w:r>
    </w:p>
    <w:p w14:paraId="210697C6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hoe ze staat naast wie ik mis</w:t>
      </w:r>
    </w:p>
    <w:p w14:paraId="14F93A42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weet ik niet of ik haar echt zo’n kuthoer vind</w:t>
      </w:r>
    </w:p>
    <w:p w14:paraId="383CB9B6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0CAD5CC1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nu ik zie wat voor geluk zij vond</w:t>
      </w:r>
    </w:p>
    <w:p w14:paraId="71CBFF39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in een jongen met een te groot pak</w:t>
      </w:r>
    </w:p>
    <w:p w14:paraId="3A0B26DE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z’n ogen naar de grond</w:t>
      </w:r>
    </w:p>
    <w:p w14:paraId="58DEE18C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797F9BF6" w14:textId="77777777" w:rsidR="00BF2CA5" w:rsidRDefault="00BF2CA5" w:rsidP="00BF2CA5">
      <w:pPr>
        <w:pStyle w:val="Geenafstan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guus</w:t>
      </w:r>
      <w:proofErr w:type="spellEnd"/>
    </w:p>
    <w:p w14:paraId="2F8F1FFC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we zouden trouwen</w:t>
      </w:r>
    </w:p>
    <w:p w14:paraId="20CAC484" w14:textId="77777777" w:rsidR="00BF2CA5" w:rsidRDefault="00BF2CA5" w:rsidP="00BF2CA5">
      <w:pPr>
        <w:pStyle w:val="Geenafstan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guus</w:t>
      </w:r>
      <w:proofErr w:type="spellEnd"/>
    </w:p>
    <w:p w14:paraId="1DE1B7C0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jij met mij</w:t>
      </w:r>
    </w:p>
    <w:p w14:paraId="7752F246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nu sta je hier</w:t>
      </w:r>
    </w:p>
    <w:p w14:paraId="44256A1B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een ander aan je zij</w:t>
      </w:r>
    </w:p>
    <w:p w14:paraId="6A645F41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27A72B76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we waren niet lang bij elkaar</w:t>
      </w:r>
    </w:p>
    <w:p w14:paraId="533B2874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of toch uiteindelijk wel wat jaar</w:t>
      </w:r>
    </w:p>
    <w:p w14:paraId="1F8BDB23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langer dan jouw tijd met deze bruid</w:t>
      </w:r>
    </w:p>
    <w:p w14:paraId="53627DE5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ieder die ons zag dacht echt</w:t>
      </w:r>
    </w:p>
    <w:p w14:paraId="04848C2B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daar komt toch nooit iets van terecht</w:t>
      </w:r>
    </w:p>
    <w:p w14:paraId="6C01F628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maar we kusten</w:t>
      </w:r>
    </w:p>
    <w:p w14:paraId="224D40A3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dus wat maakte ons dat uit</w:t>
      </w:r>
    </w:p>
    <w:p w14:paraId="08B57A78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35280B7C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tot jij plots op een dag daar stond</w:t>
      </w:r>
    </w:p>
    <w:p w14:paraId="5C4D6F3C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hand in hand met deze griet</w:t>
      </w:r>
    </w:p>
    <w:p w14:paraId="21B12CD0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jullie ogen naar de grond</w:t>
      </w:r>
    </w:p>
    <w:p w14:paraId="2510DD23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13005CB0" w14:textId="77777777" w:rsidR="00BF2CA5" w:rsidRDefault="00BF2CA5" w:rsidP="00BF2CA5">
      <w:pPr>
        <w:pStyle w:val="Geenafstan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guus</w:t>
      </w:r>
      <w:proofErr w:type="spellEnd"/>
    </w:p>
    <w:p w14:paraId="0FF07EAB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we zouden trouwen</w:t>
      </w:r>
    </w:p>
    <w:p w14:paraId="1838187A" w14:textId="77777777" w:rsidR="00BF2CA5" w:rsidRDefault="00BF2CA5" w:rsidP="00BF2CA5">
      <w:pPr>
        <w:pStyle w:val="Geenafstan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guus</w:t>
      </w:r>
      <w:proofErr w:type="spellEnd"/>
    </w:p>
    <w:p w14:paraId="3B0FB632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jij met mij</w:t>
      </w:r>
    </w:p>
    <w:p w14:paraId="64CD66A4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nu sta je hier</w:t>
      </w:r>
    </w:p>
    <w:p w14:paraId="36E7908C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met een ander aan je zij</w:t>
      </w:r>
    </w:p>
    <w:p w14:paraId="6CA12512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7D18180D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ik weet</w:t>
      </w:r>
    </w:p>
    <w:p w14:paraId="205F95F3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ze heeft een hond</w:t>
      </w:r>
    </w:p>
    <w:p w14:paraId="0E083C0F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ik weet</w:t>
      </w:r>
    </w:p>
    <w:p w14:paraId="6CF4C870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ze heeft van ons de mooiste kont</w:t>
      </w:r>
    </w:p>
    <w:p w14:paraId="05BA6B59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haren lang en blond</w:t>
      </w:r>
    </w:p>
    <w:p w14:paraId="5BB4F625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zoveel zekerheid die je bij mij nooit vond</w:t>
      </w:r>
    </w:p>
    <w:p w14:paraId="4853C7DA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5126CAF0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ik wens jullie samen nog veel geluk</w:t>
      </w:r>
    </w:p>
    <w:p w14:paraId="584443BC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dat nooit iets moeilijk</w:t>
      </w:r>
    </w:p>
    <w:p w14:paraId="4DE76860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nooit iets stuk</w:t>
      </w:r>
    </w:p>
    <w:p w14:paraId="419C05FD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 xml:space="preserve">zoals mijn </w:t>
      </w:r>
      <w:proofErr w:type="spellStart"/>
      <w:r>
        <w:rPr>
          <w:rFonts w:ascii="Trebuchet MS" w:hAnsi="Trebuchet MS"/>
        </w:rPr>
        <w:t>veels</w:t>
      </w:r>
      <w:proofErr w:type="spellEnd"/>
      <w:r>
        <w:rPr>
          <w:rFonts w:ascii="Trebuchet MS" w:hAnsi="Trebuchet MS"/>
        </w:rPr>
        <w:t xml:space="preserve"> te hard gebroken hart</w:t>
      </w:r>
    </w:p>
    <w:p w14:paraId="199E8FF5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toe wees een vent en kijk omhoog</w:t>
      </w:r>
    </w:p>
    <w:p w14:paraId="730563B2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zie wie je voor haar bedroog</w:t>
      </w:r>
    </w:p>
    <w:p w14:paraId="30CE9E9F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 xml:space="preserve">hoe weerloos ik hier sta </w:t>
      </w:r>
    </w:p>
    <w:p w14:paraId="01A81674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op dit biljart</w:t>
      </w:r>
    </w:p>
    <w:p w14:paraId="287207B4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399E5AA3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er is niets dat ons nu nog bindt</w:t>
      </w:r>
    </w:p>
    <w:p w14:paraId="0B07E0D1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dus kom laten we nu proosten</w:t>
      </w:r>
    </w:p>
    <w:p w14:paraId="4848798F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op wie jou een lafaard vindt</w:t>
      </w:r>
    </w:p>
    <w:p w14:paraId="1F6C2F4E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ook de bruid</w:t>
      </w:r>
    </w:p>
    <w:p w14:paraId="145F7A56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komaan hef je glas</w:t>
      </w:r>
    </w:p>
    <w:p w14:paraId="2DE4F528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laat ons drinken op wat eeuwig</w:t>
      </w:r>
    </w:p>
    <w:p w14:paraId="439DD70C" w14:textId="77777777" w:rsidR="00BF2CA5" w:rsidRDefault="00BF2CA5" w:rsidP="00BF2CA5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en voor altijd zonde was</w:t>
      </w:r>
    </w:p>
    <w:p w14:paraId="194FC732" w14:textId="77777777" w:rsidR="00BF2CA5" w:rsidRDefault="00BF2CA5" w:rsidP="00BF2CA5">
      <w:pPr>
        <w:pStyle w:val="Geenafstand"/>
        <w:rPr>
          <w:rFonts w:ascii="Trebuchet MS" w:hAnsi="Trebuchet MS"/>
        </w:rPr>
      </w:pPr>
    </w:p>
    <w:p w14:paraId="249988DB" w14:textId="77777777" w:rsidR="00333330" w:rsidRPr="00BF2CA5" w:rsidRDefault="00BF2CA5" w:rsidP="00BF2CA5">
      <w:pPr>
        <w:pStyle w:val="Geenafstand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guus</w:t>
      </w:r>
      <w:proofErr w:type="spellEnd"/>
    </w:p>
    <w:sectPr w:rsidR="00333330" w:rsidRPr="00BF2CA5" w:rsidSect="0033333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A5"/>
    <w:rsid w:val="0008551D"/>
    <w:rsid w:val="00BF2CA5"/>
    <w:rsid w:val="00CA7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8DE9D1"/>
  <w15:docId w15:val="{29859F7B-C4B4-419D-8856-4C666348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5E0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2CA5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Kicces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Schippers</dc:creator>
  <cp:keywords/>
  <cp:lastModifiedBy>Imke van Herk</cp:lastModifiedBy>
  <cp:revision>2</cp:revision>
  <cp:lastPrinted>2016-01-03T20:12:00Z</cp:lastPrinted>
  <dcterms:created xsi:type="dcterms:W3CDTF">2016-03-07T13:10:00Z</dcterms:created>
  <dcterms:modified xsi:type="dcterms:W3CDTF">2016-03-07T13:10:00Z</dcterms:modified>
</cp:coreProperties>
</file>