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F2" w:rsidRPr="00DA4FF2" w:rsidRDefault="00DA4FF2" w:rsidP="00DA4FF2">
      <w:pPr>
        <w:spacing w:before="161" w:line="240" w:lineRule="auto"/>
        <w:outlineLvl w:val="0"/>
        <w:rPr>
          <w:rFonts w:ascii="Times New Roman" w:eastAsia="Times New Roman" w:hAnsi="Times New Roman" w:cs="Times New Roman"/>
          <w:b/>
          <w:bCs/>
          <w:spacing w:val="15"/>
          <w:kern w:val="36"/>
          <w:sz w:val="48"/>
          <w:szCs w:val="48"/>
          <w:lang w:eastAsia="nl-NL"/>
        </w:rPr>
      </w:pPr>
      <w:bookmarkStart w:id="0" w:name="_GoBack"/>
      <w:bookmarkEnd w:id="0"/>
      <w:r w:rsidRPr="00DA4FF2">
        <w:rPr>
          <w:rFonts w:ascii="Times New Roman" w:eastAsia="Times New Roman" w:hAnsi="Times New Roman" w:cs="Times New Roman"/>
          <w:b/>
          <w:bCs/>
          <w:spacing w:val="15"/>
          <w:kern w:val="36"/>
          <w:sz w:val="48"/>
          <w:szCs w:val="48"/>
          <w:lang w:eastAsia="nl-NL"/>
        </w:rPr>
        <w:t>Als tijd niet bestaat</w:t>
      </w:r>
    </w:p>
    <w:p w:rsidR="006E2773" w:rsidRPr="00DA4FF2" w:rsidRDefault="00DA4FF2" w:rsidP="00DA4FF2"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Een schim onder zijn hoed</w:t>
      </w:r>
      <w:r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t xml:space="preserve"> 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t>rand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Die in zichzelf praat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Ik zal goed voor je zijn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Als tijd niet bestaat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En de barman vraagt cynisch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Wil je ijs bij je tranen?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Het hagelt katten op de ruit</w:t>
      </w:r>
      <w:r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t>,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t> </w:t>
      </w:r>
      <w:r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D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t>e wind klinkt als Wagner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</w:r>
      <w:r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t>En d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t>e dronkaard zwalkt tussen ooit en toen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Liefde, mijn liefde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Ik wil je, ik wil je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Ik wil je wild, ik wil je traag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Jouw lach, jouw seks en jouw zoen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En al dat soort dingen die mensen doen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Als tijd niet bestaat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Een gezicht als een gedicht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Je haar morst op mijn borst, als je me kust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Geeft je lichaam licht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Maar alle hoop is hier een waan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Tussen vloeken en gebeden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Geeft de dronkaard zijn dromen en zijn verleden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Als een wijze les aan vreemden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Ik wend mijn blik af en ik denk aan: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Liefde, mijn liefde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Ik wil je, ik wil je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Ik wil je wild, ik wil je traag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Jouw lach, jouw seks en jouw zoen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En al dat soort dingen die mensen doen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Als tijd niet bestaat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Liefde, mijn liefde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lastRenderedPageBreak/>
        <w:t>Ik wil je, ik wil je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Dronken en naakt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Tot ons kreunen verdwaalt in een zoen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En al dat soort dingen die mensen doen </w:t>
      </w:r>
      <w:r w:rsidRPr="00DA4FF2">
        <w:rPr>
          <w:rFonts w:ascii="Times New Roman" w:eastAsia="Times New Roman" w:hAnsi="Times New Roman" w:cs="Times New Roman"/>
          <w:spacing w:val="15"/>
          <w:sz w:val="30"/>
          <w:szCs w:val="30"/>
          <w:lang w:eastAsia="nl-NL"/>
        </w:rPr>
        <w:br/>
        <w:t>Als tijd niet bestaat </w:t>
      </w:r>
    </w:p>
    <w:sectPr w:rsidR="006E2773" w:rsidRPr="00DA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F2"/>
    <w:rsid w:val="00012B38"/>
    <w:rsid w:val="000E3634"/>
    <w:rsid w:val="00362F54"/>
    <w:rsid w:val="00DA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6ACB"/>
  <w15:chartTrackingRefBased/>
  <w15:docId w15:val="{F3C6C82A-9A38-44B8-8203-A10BAFE6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A4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A4FF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apple-converted-space">
    <w:name w:val="apple-converted-space"/>
    <w:basedOn w:val="Standaardalinea-lettertype"/>
    <w:rsid w:val="00DA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 Noorman</dc:creator>
  <cp:keywords/>
  <dc:description/>
  <cp:lastModifiedBy>Flip Noorman</cp:lastModifiedBy>
  <cp:revision>1</cp:revision>
  <dcterms:created xsi:type="dcterms:W3CDTF">2016-12-06T15:54:00Z</dcterms:created>
  <dcterms:modified xsi:type="dcterms:W3CDTF">2016-12-06T16:00:00Z</dcterms:modified>
</cp:coreProperties>
</file>