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C" w:rsidRDefault="00ED3A2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A4750" wp14:editId="187EA7E6">
                <wp:simplePos x="0" y="0"/>
                <wp:positionH relativeFrom="column">
                  <wp:posOffset>1652019</wp:posOffset>
                </wp:positionH>
                <wp:positionV relativeFrom="paragraph">
                  <wp:posOffset>280420</wp:posOffset>
                </wp:positionV>
                <wp:extent cx="5100527" cy="3934992"/>
                <wp:effectExtent l="0" t="0" r="24130" b="2794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527" cy="3934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7691D" id="Rechte verbindingslijn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22.1pt" to="531.7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KUvwEAAMMDAAAOAAAAZHJzL2Uyb0RvYy54bWysU8tu2zAQvAfoPxC815LsJqkFyzkkaC9F&#10;YyTtB9DU0mLLF0jWkv++S0pWijYIgqAXio+Z3Z3Z1eZm0IocwQdpTUOrRUkJGG5baQ4N/f7t0/uP&#10;lITITMuUNdDQEwR6s313seldDUvbWdWCJxjEhLp3De1idHVRBN6BZmFhHRh8FNZrFvHoD0XrWY/R&#10;tSqWZXlV9Na3zlsOIeDt3fhItzm+EMDjvRABIlENxdpiXn1e92ktthtWHzxzneRTGewNVWgmDSad&#10;Q92xyMgvL/8JpSX3NlgRF9zqwgohOWQNqKYq/1Lz2DEHWQuaE9xsU/h/YfnX484T2WLvVpQYprFH&#10;D8C7CKmre2lSJ4OSPwxBALrVu1Aj6dbs/HQKbueT9EF4nb4oigzZ4dPsMAyRcLy8rMrycnlNCce3&#10;1Xr1Yb1epqjFE935ED+D1SRtGqqkSRawmh2/hDhCzxDkpXLGAvIunhQksDIPIFAWpqwyOw8U3CpP&#10;jgxHof1ZTWkzMlGEVGomlS+TJmyiQR6y1xJndM5oTZyJWhrrn8sah3OpYsSfVY9ak+y9bU+5HdkO&#10;nJRs6DTVaRT/PGf607+3/Q0AAP//AwBQSwMEFAAGAAgAAAAhAKQ9qMPfAAAACwEAAA8AAABkcnMv&#10;ZG93bnJldi54bWxMj8FKxDAQhu+C7xBG8OYmdkvQ2nRZFkS8iNvVe7bJptVkUpK0W9/e7ElPwzAf&#10;/3x/vVmcJbMOcfAo4H7FgGjsvBrQCPg4PN89AIlJopLWoxbwoyNsmuurWlbKn3Gv5zYZkkMwVlJA&#10;n9JYURq7XjsZV37UmG8nH5xMeQ2GqiDPOdxZWjDGqZMD5g+9HPWu1913OzkB9jXMn2ZntnF62fP2&#10;6/1UvB1mIW5vlu0TkKSX9AfDRT+rQ5Odjn5CFYkVUHBWZFRAWeZ5ARhfl0COAjhfPwJtavq/Q/ML&#10;AAD//wMAUEsBAi0AFAAGAAgAAAAhALaDOJL+AAAA4QEAABMAAAAAAAAAAAAAAAAAAAAAAFtDb250&#10;ZW50X1R5cGVzXS54bWxQSwECLQAUAAYACAAAACEAOP0h/9YAAACUAQAACwAAAAAAAAAAAAAAAAAv&#10;AQAAX3JlbHMvLnJlbHNQSwECLQAUAAYACAAAACEAlYOSlL8BAADDAwAADgAAAAAAAAAAAAAAAAAu&#10;AgAAZHJzL2Uyb0RvYy54bWxQSwECLQAUAAYACAAAACEApD2ow9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4D60D" wp14:editId="42F46360">
                <wp:simplePos x="0" y="0"/>
                <wp:positionH relativeFrom="column">
                  <wp:posOffset>2321870</wp:posOffset>
                </wp:positionH>
                <wp:positionV relativeFrom="paragraph">
                  <wp:posOffset>-325637</wp:posOffset>
                </wp:positionV>
                <wp:extent cx="2913321" cy="4529470"/>
                <wp:effectExtent l="0" t="0" r="20955" b="2349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21" cy="452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178A" id="Rechte verbindingslijn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-25.65pt" to="412.2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C+vwEAAMMDAAAOAAAAZHJzL2Uyb0RvYy54bWysU9uO0zAQfUfiHyy/01x2uWzUdB92BS8I&#10;ql34ANcZNwbfZJsm/XvG0zaLACGEeHF8OWdmzpnJ+na2hh0gJu1dz5tVzRk46Qft9j3//Ontizec&#10;pSzcIIx30PMjJH67ef5sPYUOWj96M0BkGMSlbgo9H3MOXVUlOYIVaeUDOHxUPlqR8Rj31RDFhNGt&#10;qdq6flVNPg4hegkp4e396ZFvKL5SIPNHpRJkZnqOtWVaI627slabtej2UYRRy3MZ4h+qsEI7TLqE&#10;uhdZsG9R/xLKahl98iqvpLeVV0pLIA2opql/UvM4igCkBc1JYbEp/b+w8sNhG5kesHcNZ05Y7NED&#10;yDFD6epOu9LJZPQXxxCAbk0hdUi6c9t4PqWwjUX6rKItXxTFZnL4uDgMc2YSL9ub5uqqxUwS365f&#10;tjfXr6kH1RM9xJTfgbesbHputCsWiE4c3qeMKRF6geChlHMqgHb5aKCAjXsAhbIwZUNsGii4M5Ed&#10;BI7C8JXEYCxCForSxiyk+s+kM7bQgIbsb4kLmjJ6lxei1c7H32XN86VUdcJfVJ+0Ftk7PxypHWQH&#10;Tgq5dJ7qMoo/non+9O9tvgMAAP//AwBQSwMEFAAGAAgAAAAhACny9hnhAAAACwEAAA8AAABkcnMv&#10;ZG93bnJldi54bWxMj8FuwjAQRO+V+g/WVuoNHAJYKI2DEFJV9VJBaO8mNk5aex3ZTkj/vuZUjqt5&#10;mnlbbidryKh86BxyWMwzIAobJzvUHD5Pr7MNkBAFSmEcKg6/KsC2enwoRSHdFY9qrKMmqQRDITi0&#10;MfYFpaFplRVh7nqFKbs4b0VMp9dUenFN5dbQPMsYtaLDtNCKXu1b1fzUg+Vg3v34pfd6F4a3I6u/&#10;D5f84zRy/vw07V6ARDXFfxhu+kkdquR0dgPKQAyHJVuzhHKYrRdLIInY5KsVkDMHxvIMaFXS+x+q&#10;PwAAAP//AwBQSwECLQAUAAYACAAAACEAtoM4kv4AAADhAQAAEwAAAAAAAAAAAAAAAAAAAAAAW0Nv&#10;bnRlbnRfVHlwZXNdLnhtbFBLAQItABQABgAIAAAAIQA4/SH/1gAAAJQBAAALAAAAAAAAAAAAAAAA&#10;AC8BAABfcmVscy8ucmVsc1BLAQItABQABgAIAAAAIQAnJCC+vwEAAMMDAAAOAAAAAAAAAAAAAAAA&#10;AC4CAABkcnMvZTJvRG9jLnhtbFBLAQItABQABgAIAAAAIQAp8vYZ4QAAAAs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52BA0" wp14:editId="59B76A1F">
                <wp:simplePos x="0" y="0"/>
                <wp:positionH relativeFrom="column">
                  <wp:posOffset>1662652</wp:posOffset>
                </wp:positionH>
                <wp:positionV relativeFrom="paragraph">
                  <wp:posOffset>301685</wp:posOffset>
                </wp:positionV>
                <wp:extent cx="1956390" cy="3859220"/>
                <wp:effectExtent l="0" t="0" r="25400" b="2730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390" cy="385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C1AAA" id="Rechte verbindingslijn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23.75pt" to="284.9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UvwEAAMMDAAAOAAAAZHJzL2Uyb0RvYy54bWysU8tu2zAQvBfoPxC8x5IdJIgFyzkkaC9F&#10;a6TNB9DU0mLLF5asJf99l7StBElRBEEvFB87szuzq9XtaA3bA0btXcvns5ozcNJ32u1a/vjj08UN&#10;ZzEJ1wnjHbT8AJHfrj9+WA2hgYXvvekAGZG42Ayh5X1KoamqKHuwIs58AEePyqMViY64qzoUA7Fb&#10;Uy3q+roaPHYBvYQY6fb++MjXhV8pkOmbUhESMy2n2lJZsazbvFbrlWh2KEKv5akM8Y4qrNCOkk5U&#10;9yIJ9hv1KyqrJfroVZpJbyuvlJZQNJCaef1CzfdeBChayJwYJpvi/6OVX/cbZLqj3pE9Tljq0QPI&#10;PkHu6la73Mlo9E/HKIDcGkJsCHTnNng6xbDBLH1UaPOXRLGxOHyYHIYxMUmX8+XV9eWSMkl6u7y5&#10;Wi4WhbV6ggeM6TN4y/Km5Ua7bIFoxP5LTJSSQs8hdMjlHAsou3QwkIONewBFsnLKgi4DBXcG2V7Q&#10;KHS/5lkMcZXIDFHamAlU/xt0is0wKEP2VuAUXTJ6lyag1c7j37Km8VyqOsafVR+1Ztlb3x1KO4od&#10;NClF2Wmq8yg+Pxf407+3/gMAAP//AwBQSwMEFAAGAAgAAAAhAJ/vE+LgAAAACgEAAA8AAABkcnMv&#10;ZG93bnJldi54bWxMjzFPwzAUhHck/oP1kNio00BMG+JUVSWEWBBN6e7GrhOwnyPbScO/x0wwnu50&#10;9121ma0hk/Khd8hhuciAKGyd7FFz+Dg8362AhChQCuNQcfhWATb19VUlSukuuFdTEzVJJRhKwaGL&#10;cSgpDW2nrAgLNyhM3tl5K2KSXlPpxSWVW0PzLGPUih7TQicGtetU+9WMloN59dNR7/Q2jC971ny+&#10;n/O3w8T57c28fQIS1Rz/wvCLn9ChTkwnN6IMxHDI2TKhRw4PjwWQFCjYeg3kxIEVxT3QuqL/L9Q/&#10;AAAA//8DAFBLAQItABQABgAIAAAAIQC2gziS/gAAAOEBAAATAAAAAAAAAAAAAAAAAAAAAABbQ29u&#10;dGVudF9UeXBlc10ueG1sUEsBAi0AFAAGAAgAAAAhADj9If/WAAAAlAEAAAsAAAAAAAAAAAAAAAAA&#10;LwEAAF9yZWxzLy5yZWxzUEsBAi0AFAAGAAgAAAAhAOdQ1JS/AQAAwwMAAA4AAAAAAAAAAAAAAAAA&#10;LgIAAGRycy9lMm9Eb2MueG1sUEsBAi0AFAAGAAgAAAAhAJ/vE+LgAAAACg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F0EA9" wp14:editId="7B925CB5">
                <wp:simplePos x="0" y="0"/>
                <wp:positionH relativeFrom="column">
                  <wp:posOffset>1630754</wp:posOffset>
                </wp:positionH>
                <wp:positionV relativeFrom="paragraph">
                  <wp:posOffset>280419</wp:posOffset>
                </wp:positionV>
                <wp:extent cx="31898" cy="3880884"/>
                <wp:effectExtent l="0" t="0" r="25400" b="2476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3880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1EEEA" id="Rechte verbindingslijn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22.1pt" to="130.9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TfuwEAAL8DAAAOAAAAZHJzL2Uyb0RvYy54bWysU8tu2zAQvAfoPxC815KSIJAFyzkkaC9B&#10;Y6TJB9DU0mLLF0jWkv++S0pWgrQoiqIXio+Z3Z3Z1eZ21IocwQdpTUurVUkJGG47aQ4tfXn+9LGm&#10;JERmOqasgZaeINDb7YeLzeAauLS9VR14gkFMaAbX0j5G1xRF4D1oFlbWgcFHYb1mEY/+UHSeDRhd&#10;q+KyLG+KwfrOecshBLy9nx7pNscXAnh8FCJAJKqlWFvMq8/rPq3FdsOag2eul3wug/1DFZpJg0mX&#10;UPcsMvLDy19Cacm9DVbEFbe6sEJIDlkDqqnKd2q+9sxB1oLmBLfYFP5fWP7luPNEdi1dU2KYxhY9&#10;Ae8jpKbupUmNDEp+M2SdvBpcaJByZ3Z+PgW380n4KLxOX5RExuzvafEXxkg4Xl5V9RrngePLVV2X&#10;dX2dYhavZOdD/AxWk7RpqZImyWcNOz6EOEHPEOSlYqb0eRdPChJYmScQKAkTVpmdhwnulCdHhmPQ&#10;fa/mtBmZKEIqtZDKP5NmbKJBHrC/JS7onNGauBC1NNb/Lmscz6WKCX9WPWlNsve2O+VmZDtwSrKh&#10;80SnMXx7zvTX/277EwAA//8DAFBLAwQUAAYACAAAACEA83avSd8AAAAKAQAADwAAAGRycy9kb3du&#10;cmV2LnhtbEyPzU7DMBCE70i8g7WVuFGnVmKhEKeqKiHEBdG03N1464T6J4qdNLw95gTHnR3NfFNt&#10;F2vIjGPovROwWWdA0LVe9U4LOB1fHp+AhCidksY7FPCNAbb1/V0lS+Vv7oBzEzVJIS6UUkAX41BS&#10;GtoOrQxrP6BLv4sfrYzpHDVVo7ylcGsoyzJOrexdaujkgPsO22szWQHmbZw/9V7vwvR64M3Xx4W9&#10;H2chHlbL7hlIxCX+meEXP6FDnZjOfnIqECOAFTyhRwF5zoAkA+ObJJwF8KLIgdYV/T+h/gEAAP//&#10;AwBQSwECLQAUAAYACAAAACEAtoM4kv4AAADhAQAAEwAAAAAAAAAAAAAAAAAAAAAAW0NvbnRlbnRf&#10;VHlwZXNdLnhtbFBLAQItABQABgAIAAAAIQA4/SH/1gAAAJQBAAALAAAAAAAAAAAAAAAAAC8BAABf&#10;cmVscy8ucmVsc1BLAQItABQABgAIAAAAIQBCA/TfuwEAAL8DAAAOAAAAAAAAAAAAAAAAAC4CAABk&#10;cnMvZTJvRG9jLnhtbFBLAQItABQABgAIAAAAIQDzdq9J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6B15" wp14:editId="02C7F89F">
                <wp:simplePos x="0" y="0"/>
                <wp:positionH relativeFrom="column">
                  <wp:posOffset>1643380</wp:posOffset>
                </wp:positionH>
                <wp:positionV relativeFrom="paragraph">
                  <wp:posOffset>300355</wp:posOffset>
                </wp:positionV>
                <wp:extent cx="5143500" cy="200977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FDC5" id="Rechte verbindingslijn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23.65pt" to="534.4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SdvwEAAMEDAAAOAAAAZHJzL2Uyb0RvYy54bWysU01v2zAMvQ/YfxB0X2x3zdoacXpo0V2G&#10;LejWH6DIVKxNX6C02Pn3o5TEHbahGIZdaFHie+Qj6dXtZA3bA0btXcebRc0ZOOl77XYdf/ry8Oaa&#10;s5iE64XxDjp+gMhv169frcbQwoUfvOkBGZG42I6h40NKoa2qKAewIi58AEePyqMViVzcVT2Kkdit&#10;qS7q+l01euwDegkx0u398ZGvC79SINMnpSIkZjpOtaVisdhtttV6JdodijBoeSpD/EMVVmhHSWeq&#10;e5EE+476NyqrJfroVVpIbyuvlJZQNJCapv5FzedBBChaqDkxzG2K/49WftxvkOm+40vOnLA0okeQ&#10;Q4I81K12eZDR6K+OLXOvxhBbgty5DZ68GDaYhU8Kbf6SJDaV/h7m/sKUmKTLZXP5dlnTGCS90fRu&#10;rq4Ka/UMDxjTe/CW5UPHjXa5AaIV+w8xUUoKPYeQk8s5FlBO6WAgBxv3CIpEUcqmoMs6wZ1Bthe0&#10;CP23JoshrhKZIUobM4Pql0Gn2AyDsmJ/C5yjS0bv0gy02nn8U9Y0nUtVx/iz6qPWLHvr+0MZR2kH&#10;7UlRdtrpvIg/+wX+/OetfwAAAP//AwBQSwMEFAAGAAgAAAAhAIWcuQ3fAAAACwEAAA8AAABkcnMv&#10;ZG93bnJldi54bWxMj8FOwzAQRO9I/IO1SNyoQwIhSuNUVSWEuCCawt2NXSfFXke2k4a/xzmV486O&#10;Zt5Um9loMknne4sMHlcJEImtFT0qBl+H14cCiA8cBdcWJYNf6WFT395UvBT2gns5NUGRGIK+5Ay6&#10;EIaSUt920nC/soPE+DtZZ3iIp1NUOH6J4UbTNElyaniPsaHjg9x1sv1pRsNAv7vpW+3U1o9v+7w5&#10;f57Sj8PE2P3dvF0DCXIOVzMs+BEd6sh0tCMKTzSD9LmI6IHB00sGZDEk+aIcGWR5VgCtK/p/Q/0H&#10;AAD//wMAUEsBAi0AFAAGAAgAAAAhALaDOJL+AAAA4QEAABMAAAAAAAAAAAAAAAAAAAAAAFtDb250&#10;ZW50X1R5cGVzXS54bWxQSwECLQAUAAYACAAAACEAOP0h/9YAAACUAQAACwAAAAAAAAAAAAAAAAAv&#10;AQAAX3JlbHMvLnJlbHNQSwECLQAUAAYACAAAACEA+Xr0nb8BAADBAwAADgAAAAAAAAAAAAAAAAAu&#10;AgAAZHJzL2Uyb0RvYy54bWxQSwECLQAUAAYACAAAACEAhZy5Dd8AAAAL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9A621" wp14:editId="3D872CF0">
                <wp:simplePos x="0" y="0"/>
                <wp:positionH relativeFrom="column">
                  <wp:posOffset>1614805</wp:posOffset>
                </wp:positionH>
                <wp:positionV relativeFrom="paragraph">
                  <wp:posOffset>271780</wp:posOffset>
                </wp:positionV>
                <wp:extent cx="5156200" cy="2762250"/>
                <wp:effectExtent l="0" t="0" r="2540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DD62" id="Rechte verbindingslijn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1.4pt" to="533.1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AnvQEAAMEDAAAOAAAAZHJzL2Uyb0RvYy54bWysU9uOEzEMfUfiH6K807lILWjU6T7sCl4Q&#10;VAt8QJpxOoHc5ITO9O9x0nZ2BQghxIsnTs6xfWzP9m62hp0Ao/au582q5gyc9IN2x55/+fz21RvO&#10;YhJuEMY76PkZIr/bvXyxnUIHrR+9GQAZBXGxm0LPx5RCV1VRjmBFXPkAjh6VRysSuXisBhQTRbem&#10;aut6U00eh4BeQox0+3B55LsSXymQ6aNSERIzPafaUrFY7CHbarcV3RFFGLW8liH+oQortKOkS6gH&#10;kQT7jvqXUFZL9NGrtJLeVl4pLaFoIDVN/ZOaT6MIULRQc2JY2hT/X1j54bRHpoeebzhzwtKIHkGO&#10;CfJQD9rlQUajvzq2yb2aQuyIcu/2ePVi2GMWPiu0+UuS2Fz6e176C3Niki7XzXpDQ+NM0lv7etO2&#10;6zKB6okeMKZ34C3Lh54b7XIDRCdO72OilAS9QcjJ5VwKKKd0NpDBxj2CIlGUsinssk5wb5CdBC3C&#10;8K3JYihWQWaK0sYspPrPpCs206Cs2N8SF3TJ6F1aiFY7j7/LmuZbqeqCv6m+aM2yD344l3GUdtCe&#10;FGXXnc6L+Nwv9Kc/b/cDAAD//wMAUEsDBBQABgAIAAAAIQCb6YWX3gAAAAsBAAAPAAAAZHJzL2Rv&#10;d25yZXYueG1sTI/LTsMwEEX3SPyDNUjsqEMoaRXiVFUlhNggmsLejadOwI/IdtLw90xXsJw7R/dR&#10;bWZr2IQh9t4JuF9kwNC1XvVOC/g4PN+tgcUknZLGOxTwgxE29fVVJUvlz26PU5M0IxMXSymgS2ko&#10;OY9th1bGhR/Q0e/kg5WJzqC5CvJM5tbwPMsKbmXvKKGTA+46bL+b0Qowr2H61Du9jePLvmi+3k/5&#10;22ES4vZm3j4BSzinPxgu9ak61NTp6EenIjMC8sflA6ECljlNuABZUZByJGW1WgOvK/5/Q/0LAAD/&#10;/wMAUEsBAi0AFAAGAAgAAAAhALaDOJL+AAAA4QEAABMAAAAAAAAAAAAAAAAAAAAAAFtDb250ZW50&#10;X1R5cGVzXS54bWxQSwECLQAUAAYACAAAACEAOP0h/9YAAACUAQAACwAAAAAAAAAAAAAAAAAvAQAA&#10;X3JlbHMvLnJlbHNQSwECLQAUAAYACAAAACEA99FAJ70BAADBAwAADgAAAAAAAAAAAAAAAAAuAgAA&#10;ZHJzL2Uyb0RvYy54bWxQSwECLQAUAAYACAAAACEAm+mFl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3C1B7" wp14:editId="27BB4ABF">
                <wp:simplePos x="0" y="0"/>
                <wp:positionH relativeFrom="column">
                  <wp:posOffset>1652905</wp:posOffset>
                </wp:positionH>
                <wp:positionV relativeFrom="paragraph">
                  <wp:posOffset>290830</wp:posOffset>
                </wp:positionV>
                <wp:extent cx="5095875" cy="333375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90759" id="Rechte verbindingslijn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22.9pt" to="531.4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+DwAEAAMEDAAAOAAAAZHJzL2Uyb0RvYy54bWysU01v2zAMvRfYfxB0X+x0SNMZcXposV2K&#10;Nmi3H6DIVKxNX6DU2Pn3pZTEHbZhGIb5IIsSH8n3SK1uRmvYHjBq71o+n9WcgZO+027X8q9fPr2/&#10;5iwm4TphvIOWHyDym/W7i9UQGrj0vTcdIKMgLjZDaHmfUmiqKsoerIgzH8DRpfJoRSITd1WHYqDo&#10;1lSXdX1VDR67gF5CjHR6d7zk6xJfKZDpUakIiZmWU22prFjWbV6r9Uo0OxSh1/JUhviHKqzQjpJO&#10;oe5EEuwF9S+hrJboo1dpJr2tvFJaQuFAbOb1T2yeexGgcCFxYphkiv8vrHzYb5DpruVLzpyw1KIn&#10;kH2C3NStdrmR0ehvji2zVkOIDUFu3QZPVgwbzMRHhTb/iRIbi76HSV8YE5N0uKg/Lq6XC84k3X2g&#10;b7koHaje4AFj+gzesrxpudEuCyAasb+PiVKS69mFjFzOsYCySwcD2dm4J1BEilLOC7qME9waZHtB&#10;g9B9n2cyFKt4ZojSxkyg+s+gk2+GQRmxvwVO3iWjd2kCWu08/i5rGs+lqqP/mfWRa6a99d2htKPI&#10;QXNSmJ1mOg/ij3aBv7289SsAAAD//wMAUEsDBBQABgAIAAAAIQB5jH8z3wAAAAsBAAAPAAAAZHJz&#10;L2Rvd25yZXYueG1sTI/BTsMwDIbvSLxDZCRuLKGwMpWm0zQJIS6IdXDPmiwtJE7VpF15e7zTuNny&#10;p9/fX65n79hkhtgFlHC/EMAMNkF3aCV87l/uVsBiUqiVC2gk/JoI6+r6qlSFDifcmalOllEIxkJJ&#10;aFPqC85j0xqv4iL0Bul2DINXidbBcj2oE4V7xzMhcu5Vh/ShVb3Ztqb5qUcvwb0N05fd2k0cX3d5&#10;/f1xzN73k5S3N/PmGVgyc7rAcNYndajI6RBG1JE5CVkuHgiV8LikCmdA5BlNBwnLJ7ECXpX8f4fq&#10;DwAA//8DAFBLAQItABQABgAIAAAAIQC2gziS/gAAAOEBAAATAAAAAAAAAAAAAAAAAAAAAABbQ29u&#10;dGVudF9UeXBlc10ueG1sUEsBAi0AFAAGAAgAAAAhADj9If/WAAAAlAEAAAsAAAAAAAAAAAAAAAAA&#10;LwEAAF9yZWxzLy5yZWxzUEsBAi0AFAAGAAgAAAAhABnAz4PAAQAAwQMAAA4AAAAAAAAAAAAAAAAA&#10;LgIAAGRycy9lMm9Eb2MueG1sUEsBAi0AFAAGAAgAAAAhAHmMfzP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F3CE1" wp14:editId="4A3F661E">
                <wp:simplePos x="0" y="0"/>
                <wp:positionH relativeFrom="column">
                  <wp:posOffset>1510031</wp:posOffset>
                </wp:positionH>
                <wp:positionV relativeFrom="paragraph">
                  <wp:posOffset>119380</wp:posOffset>
                </wp:positionV>
                <wp:extent cx="5238750" cy="150495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C10DA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9.4pt" to="531.4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9QvgEAAMEDAAAOAAAAZHJzL2Uyb0RvYy54bWysU01v2zAMvQ/YfxB0X2xnSZcacXposV2G&#10;NWi3H6DIVKxNX5C02Pn3o2THHdaiGIZdaFHiI/ke6e3NoBU5gQ/SmoZWi5ISMNy20hwb+u3rx3cb&#10;SkJkpmXKGmjoGQK92b19s+1dDUvbWdWCJ5jEhLp3De1idHVRBN6BZmFhHRh8FNZrFtH1x6L1rMfs&#10;WhXLsrwqeutb5y2HEPD2bnyku5xfCODxXogAkaiGYm8xW5/tIdlit2X10TPXST61wf6hC82kwaJz&#10;qjsWGfnp5bNUWnJvgxVxwa0urBCSQ+aAbKryDzaPHXOQuaA4wc0yhf+Xln857T2RbUNXlBimcUQP&#10;wLsIaagHadIgg5LfDVklrXoXaoTcmr2fvOD2PhEfhNfpi5TIkPU9z/rCEAnHy/Xy/ebDGsfA8a1a&#10;l6trdDBP8QR3PsRPYDVJh4YqaZIArGanzyGOoZcQxKV2xgbyKZ4VpGBlHkAgKSxZZXReJ7hVnpwY&#10;LkL7o5rK5sgEEVKpGVS+DppiEwzyiv0tcI7OFa2JM1BLY/1LVeNwaVWM8RfWI9dE+2Dbcx5HlgP3&#10;JAs67XRaxN/9DH/683a/AAAA//8DAFBLAwQUAAYACAAAACEAfdO2lt4AAAALAQAADwAAAGRycy9k&#10;b3ducmV2LnhtbEyPzU7DMBCE70i8g7VI3KhDUEMU4lRVJYS4IJrC3Y23TsA/ke2k4e3ZnuC0u5rR&#10;7Df1ZrGGzRji4J2A+1UGDF3n1eC0gI/D810JLCbplDTeoYAfjLBprq9qWSl/dnuc26QZhbhYSQF9&#10;SmPFeex6tDKu/IiOtJMPViY6g+YqyDOFW8PzLCu4lYOjD70ccddj991OVoB5DfOn3ultnF72Rfv1&#10;fsrfDrMQtzfL9glYwiX9meGCT+jQENPRT05FZgTkD4+EnkgoaV4MWZHTdiRpvS6BNzX/36H5BQAA&#10;//8DAFBLAQItABQABgAIAAAAIQC2gziS/gAAAOEBAAATAAAAAAAAAAAAAAAAAAAAAABbQ29udGVu&#10;dF9UeXBlc10ueG1sUEsBAi0AFAAGAAgAAAAhADj9If/WAAAAlAEAAAsAAAAAAAAAAAAAAAAALwEA&#10;AF9yZWxzLy5yZWxzUEsBAi0AFAAGAAgAAAAhALfWD1C+AQAAwQMAAA4AAAAAAAAAAAAAAAAALgIA&#10;AGRycy9lMm9Eb2MueG1sUEsBAi0AFAAGAAgAAAAhAH3Ttpb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D79B1" wp14:editId="3A72719D">
                <wp:simplePos x="0" y="0"/>
                <wp:positionH relativeFrom="column">
                  <wp:posOffset>1462405</wp:posOffset>
                </wp:positionH>
                <wp:positionV relativeFrom="paragraph">
                  <wp:posOffset>281305</wp:posOffset>
                </wp:positionV>
                <wp:extent cx="5308600" cy="628650"/>
                <wp:effectExtent l="0" t="0" r="2540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5408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2.15pt" to="533.1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T+vgEAAMADAAAOAAAAZHJzL2Uyb0RvYy54bWysU01v2zAMvQ/YfxB0X+wkaBAYcXpo0V6G&#10;Lei2H6DIVKxNX6C02Pn3o5TELdphGIZdaFF6j+Qj6c3taA07AkbtXcvns5ozcNJ32h1a/u3rw4c1&#10;ZzEJ1wnjHbT8BJHfbt+/2wyhgYXvvekAGQVxsRlCy/uUQlNVUfZgRZz5AI4elUcrErl4qDoUA0W3&#10;plrU9aoaPHYBvYQY6fb+/Mi3Jb5SINNnpSIkZlpOtaVisdh9ttV2I5oDitBreSlD/EMVVmhHSadQ&#10;9yIJ9hP1m1BWS/TRqzST3lZeKS2haCA18/qVmi+9CFC0UHNimNoU/19Y+em4Q6a7li85c8LSiJ5A&#10;9gnyUPfa5UFGo787tsy9GkJsiHLndnjxYthhFj4qtPlLkthY+nua+gtjYpIub5b1elXTGCS9rRbr&#10;1U0ZQPXMDhjTI3jL8qHlRrusXzTi+DEmykjQK4ScXM05fzmlk4EMNu4JFGmijPPCLtsEdwbZUdAe&#10;dD/mWQvFKshMUdqYiVT/mXTBZhqUDftb4oQuGb1LE9Fq5/F3WdN4LVWd8VfVZ61Z9t53pzKN0g5a&#10;k6LsstJ5D1/6hf78421/AQAA//8DAFBLAwQUAAYACAAAACEAlmj3Nt8AAAALAQAADwAAAGRycy9k&#10;b3ducmV2LnhtbEyPzU7DMBCE70i8g7VI3KjdJIpQiFNVlRDigmha7m7sOqH+iWwnDW/P9gSnndWO&#10;Zr+pN4s1ZFYhDt5xWK8YEOU6LwenORwPr0/PQGISTgrjneLwoyJsmvu7WlTSX91ezW3SBENcrASH&#10;PqWxojR2vbIirvyoHN7OPliRcA2ayiCuGG4NzRgrqRWDww+9GNWuV92lnSwH8x7mL73T2zi97cv2&#10;+/OcfRxmzh8flu0LkKSW9GeGGz6iQ4NMJz85GYnhkOUsRyuHosB5M7CyRHVCVeQ50Kam/zs0vwAA&#10;AP//AwBQSwECLQAUAAYACAAAACEAtoM4kv4AAADhAQAAEwAAAAAAAAAAAAAAAAAAAAAAW0NvbnRl&#10;bnRfVHlwZXNdLnhtbFBLAQItABQABgAIAAAAIQA4/SH/1gAAAJQBAAALAAAAAAAAAAAAAAAAAC8B&#10;AABfcmVscy8ucmVsc1BLAQItABQABgAIAAAAIQDthVT+vgEAAMADAAAOAAAAAAAAAAAAAAAAAC4C&#10;AABkcnMvZTJvRG9jLnhtbFBLAQItABQABgAIAAAAIQCWaPc2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66AE" wp14:editId="0CD90877">
                <wp:simplePos x="0" y="0"/>
                <wp:positionH relativeFrom="column">
                  <wp:posOffset>4624705</wp:posOffset>
                </wp:positionH>
                <wp:positionV relativeFrom="paragraph">
                  <wp:posOffset>109854</wp:posOffset>
                </wp:positionV>
                <wp:extent cx="2146300" cy="552450"/>
                <wp:effectExtent l="0" t="0" r="2540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A943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8.65pt" to="533.1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VIxwEAAMoDAAAOAAAAZHJzL2Uyb0RvYy54bWysU02P0zAQvSPxHyzfadKwXaGo6R52BRcE&#10;1cJyd51xY/CXbNOk/57xpA2IDwkhLlbGnvdm3pvJ9m6yhp0gJu1dx9ermjNw0vfaHTv+9PH1i1ec&#10;pSxcL4x30PEzJH63e/5sO4YWGj9400NkSOJSO4aODzmHtqqSHMCKtPIBHD4qH63IGMZj1UcxIrs1&#10;VVPXt9XoYx+il5AS3j7Mj3xH/EqBzO+VSpCZ6Tj2lumMdB7KWe22oj1GEQYtL22If+jCCu2w6EL1&#10;ILJgX6P+hcpqGX3yKq+kt5VXSksgDahmXf+k5sMgApAWNCeFxab0/2jlu9M+Mt13vOHMCYsjegQ5&#10;ZChDPWhXBpmM/uxYU7waQ2oRcu/28RKlsI9F+KSiZcro8AnXgKxAcWwip8+L0zBlJvGyWd/cvqxx&#10;IBLfNpvmZkOjqGaewhdiym/AW1Y+Om60K06IVpzepoy1MfWagkHpa+6EvvLZQEk27hEUqsOKc0+0&#10;V3BvIjsJ3Ij+y7qoQi7KLBCljVlANZX8I+iSW2BAu/a3wCWbKnqXF6DVzsffVc3TtVU1519Vz1qL&#10;7IPvzzQXsgMXhpRdlrts5I8xwb//grtvAAAA//8DAFBLAwQUAAYACAAAACEAW1OlPtwAAAALAQAA&#10;DwAAAGRycy9kb3ducmV2LnhtbEyPQW/CMAyF75P4D5GRdhsJMFrUNUUMadp5sAu3tPHaao1TmgDd&#10;v5972k5+1nt6/pzvRteJGw6h9aRhuVAgkCpvW6o1fJ7enrYgQjRkTecJNfxggF0xe8hNZv2dPvB2&#10;jLXgEgqZ0dDE2GdShqpBZ8LC90jsffnBmcjrUEs7mDuXu06ulEqkMy3xhcb0eGiw+j5enYbTu1Nj&#10;GdsD0iVV+/PrJqHzRuvH+bh/ARFxjH9hmPAZHQpmKv2VbBCdhnS1XXOUjZTnFFBJwqqc1PMaZJHL&#10;/z8UvwAAAP//AwBQSwECLQAUAAYACAAAACEAtoM4kv4AAADhAQAAEwAAAAAAAAAAAAAAAAAAAAAA&#10;W0NvbnRlbnRfVHlwZXNdLnhtbFBLAQItABQABgAIAAAAIQA4/SH/1gAAAJQBAAALAAAAAAAAAAAA&#10;AAAAAC8BAABfcmVscy8ucmVsc1BLAQItABQABgAIAAAAIQBeC6VIxwEAAMoDAAAOAAAAAAAAAAAA&#10;AAAAAC4CAABkcnMvZTJvRG9jLnhtbFBLAQItABQABgAIAAAAIQBbU6U+3AAAAAs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D267C3E" wp14:editId="48794D82">
            <wp:simplePos x="0" y="0"/>
            <wp:positionH relativeFrom="page">
              <wp:align>left</wp:align>
            </wp:positionH>
            <wp:positionV relativeFrom="page">
              <wp:posOffset>-66675</wp:posOffset>
            </wp:positionV>
            <wp:extent cx="7670801" cy="4800600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623" cy="480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14. Thomas Acda </w:t>
      </w:r>
      <w:r>
        <w:rPr>
          <w:b/>
        </w:rPr>
        <w:br/>
      </w:r>
      <w:r>
        <w:rPr>
          <w:i/>
        </w:rPr>
        <w:t>‘Romandebuut van een geboren verteller’</w:t>
      </w:r>
      <w:r>
        <w:rPr>
          <w:i/>
        </w:rPr>
        <w:br/>
      </w:r>
      <w:r>
        <w:t xml:space="preserve">- </w:t>
      </w:r>
      <w:r w:rsidRPr="00ED3A2C">
        <w:rPr>
          <w:color w:val="70AD47" w:themeColor="accent6"/>
        </w:rPr>
        <w:t xml:space="preserve">Vrijdag 20:00 – 20: 45 uur </w:t>
      </w:r>
      <w:bookmarkStart w:id="0" w:name="_GoBack"/>
      <w:bookmarkEnd w:id="0"/>
    </w:p>
    <w:p w:rsidR="00ED3A2C" w:rsidRDefault="00ED3A2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A3CDE" wp14:editId="3E4DF534">
                <wp:simplePos x="0" y="0"/>
                <wp:positionH relativeFrom="page">
                  <wp:posOffset>1031358</wp:posOffset>
                </wp:positionH>
                <wp:positionV relativeFrom="paragraph">
                  <wp:posOffset>654965</wp:posOffset>
                </wp:positionV>
                <wp:extent cx="5028979" cy="2723352"/>
                <wp:effectExtent l="0" t="0" r="19685" b="2032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8979" cy="2723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5350" id="Rechte verbindingslijn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1.2pt,51.55pt" to="477.2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HRxwEAAMsDAAAOAAAAZHJzL2Uyb0RvYy54bWysU8tu2zAQvAfoPxC815IVpHEEyzkkaC9B&#10;YyRp7zS1tNjyBZKx5L/PkpKVom2AoOiF4GNndmd2ub4etCIH8EFa09DloqQEDLetNPuGfnv6/HFF&#10;SYjMtExZAw09QqDXmw9n697VUNnOqhY8QRIT6t41tIvR1UUReAeahYV1YPBRWK9ZxKPfF61nPbJr&#10;VVRl+anorW+dtxxCwNvb8ZFuMr8QwOO9EAEiUQ3F2mJefV53aS02a1bvPXOd5FMZ7B+q0EwaTDpT&#10;3bLIyLOXf1Bpyb0NVsQFt7qwQkgOWQOqWZa/qXnsmIOsBc0JbrYp/D9a/vWw9US2DcVGGaaxRQ/A&#10;uwipqTtpUiODkj8MWSWvehdqhNyYrZ9OwW19Ej4Ir4lQ0n3HMchWoDgyZKePs9MwRMLx8qKsVleX&#10;V5RwfKsuq/PziyrxFyNRInQ+xC9gNUmbhippkhWsZoe7EMfQUwjiUmFjKXkXjwpSsDIPIFAephyL&#10;yoMFN8qTA8ORaH8up7Q5MkGEVGoGlTnlm6ApNsEgD9t7gXN0zmhNnIFaGuv/ljUOp1LFGH9SPWpN&#10;sne2PebGZDtwYrKh03Snkfz1nOGvf3DzAgAA//8DAFBLAwQUAAYACAAAACEAmoGdSt0AAAALAQAA&#10;DwAAAGRycy9kb3ducmV2LnhtbEyPQU/DMAyF70j7D5EncWPJurVAaTptkxBnNi67pY1pKxqna7Kt&#10;/HvMCW5+9tPz94rN5HpxxTF0njQsFwoEUu1tR42Gj+PrwxOIEA1Z03tCDd8YYFPO7gqTW3+jd7we&#10;YiM4hEJuNLQxDrmUoW7RmbDwAxLfPv3oTGQ5NtKO5sbhrpeJUpl0piP+0JoB9y3WX4eL03B8c2qq&#10;YrdHOj+q7WmXZnRKtb6fT9sXEBGn+GeGX3xGh5KZKn8hG0TPOkvWbOVBrZYg2PGcrnlTaUhXiQJZ&#10;FvJ/h/IHAAD//wMAUEsBAi0AFAAGAAgAAAAhALaDOJL+AAAA4QEAABMAAAAAAAAAAAAAAAAAAAAA&#10;AFtDb250ZW50X1R5cGVzXS54bWxQSwECLQAUAAYACAAAACEAOP0h/9YAAACUAQAACwAAAAAAAAAA&#10;AAAAAAAvAQAAX3JlbHMvLnJlbHNQSwECLQAUAAYACAAAACEA3NfB0ccBAADLAwAADgAAAAAAAAAA&#10;AAAAAAAuAgAAZHJzL2Uyb0RvYy54bWxQSwECLQAUAAYACAAAACEAmoGdSt0AAAALAQAADwAAAAAA&#10;AAAAAAAAAAAh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</w:rPr>
        <w:t>7. Johan Goossens</w:t>
      </w:r>
      <w:r>
        <w:rPr>
          <w:b/>
        </w:rPr>
        <w:br/>
      </w:r>
      <w:r>
        <w:t>‘</w:t>
      </w:r>
      <w:r>
        <w:rPr>
          <w:i/>
        </w:rPr>
        <w:t>Daglicht’</w:t>
      </w:r>
      <w:r>
        <w:rPr>
          <w:i/>
        </w:rPr>
        <w:br/>
      </w:r>
      <w:r>
        <w:t xml:space="preserve">- </w:t>
      </w:r>
      <w:r w:rsidRPr="00ED3A2C">
        <w:rPr>
          <w:color w:val="5B9BD5" w:themeColor="accent1"/>
        </w:rPr>
        <w:t>Zaterdag 15:00 – 15:30 uur</w:t>
      </w:r>
      <w:r w:rsidRPr="00ED3A2C">
        <w:rPr>
          <w:b/>
          <w:color w:val="5B9BD5" w:themeColor="accent1"/>
        </w:rPr>
        <w:t xml:space="preserve"> </w:t>
      </w:r>
      <w:r w:rsidRPr="00ED3A2C">
        <w:rPr>
          <w:b/>
          <w:color w:val="5B9BD5" w:themeColor="accent1"/>
        </w:rPr>
        <w:br/>
      </w:r>
      <w:r>
        <w:br/>
      </w:r>
      <w:r>
        <w:rPr>
          <w:b/>
        </w:rPr>
        <w:t>6. Van der Laan en Woe</w:t>
      </w:r>
      <w:r>
        <w:rPr>
          <w:b/>
        </w:rPr>
        <w:br/>
      </w:r>
      <w:r>
        <w:rPr>
          <w:i/>
        </w:rPr>
        <w:t>‘Alles eromheen’</w:t>
      </w:r>
      <w:r>
        <w:rPr>
          <w:i/>
        </w:rPr>
        <w:br/>
      </w:r>
      <w:r>
        <w:t xml:space="preserve">- </w:t>
      </w:r>
      <w:r w:rsidRPr="00ED3A2C">
        <w:rPr>
          <w:color w:val="5B9BD5" w:themeColor="accent1"/>
        </w:rPr>
        <w:t xml:space="preserve">Zaterdag 15:30 – 16:00 uur </w:t>
      </w:r>
    </w:p>
    <w:p w:rsidR="00ED3A2C" w:rsidRPr="00ED3A2C" w:rsidRDefault="00ED3A2C">
      <w:pPr>
        <w:rPr>
          <w:color w:val="5B9BD5" w:themeColor="accent1"/>
        </w:rPr>
      </w:pPr>
      <w:r>
        <w:rPr>
          <w:b/>
        </w:rPr>
        <w:t>8. Peter van Rooijen</w:t>
      </w:r>
      <w:r>
        <w:rPr>
          <w:b/>
        </w:rPr>
        <w:br/>
      </w:r>
      <w:r>
        <w:rPr>
          <w:i/>
        </w:rPr>
        <w:t>‘Nergens veilig’</w:t>
      </w:r>
      <w:r>
        <w:rPr>
          <w:i/>
        </w:rPr>
        <w:br/>
      </w:r>
      <w:r>
        <w:t xml:space="preserve">- </w:t>
      </w:r>
      <w:r w:rsidRPr="00ED3A2C">
        <w:rPr>
          <w:color w:val="5B9BD5" w:themeColor="accent1"/>
        </w:rPr>
        <w:t>Zaterdag 16:30 – 17:00 uur</w:t>
      </w:r>
      <w:r w:rsidRPr="00ED3A2C">
        <w:rPr>
          <w:color w:val="5B9BD5" w:themeColor="accent1"/>
        </w:rPr>
        <w:br/>
      </w:r>
      <w:r>
        <w:br/>
      </w:r>
      <w:r>
        <w:rPr>
          <w:b/>
        </w:rPr>
        <w:t>8. Tjeerd Gerritsen</w:t>
      </w:r>
      <w:r>
        <w:rPr>
          <w:b/>
        </w:rPr>
        <w:br/>
      </w:r>
      <w:r>
        <w:rPr>
          <w:i/>
        </w:rPr>
        <w:t>‘De Paprikamonologen’</w:t>
      </w:r>
      <w:r>
        <w:rPr>
          <w:i/>
        </w:rPr>
        <w:br/>
      </w:r>
      <w:r>
        <w:t xml:space="preserve">- </w:t>
      </w:r>
      <w:r w:rsidRPr="00ED3A2C">
        <w:rPr>
          <w:color w:val="5B9BD5" w:themeColor="accent1"/>
        </w:rPr>
        <w:t>Zaterdag 18:30 – 19:00 uur</w:t>
      </w:r>
    </w:p>
    <w:p w:rsidR="00ED3A2C" w:rsidRDefault="00ED3A2C" w:rsidP="00ED3A2C">
      <w:pPr>
        <w:ind w:left="10620"/>
      </w:pPr>
      <w:r>
        <w:rPr>
          <w:b/>
        </w:rPr>
        <w:t>8. Hermitage</w:t>
      </w:r>
      <w:r>
        <w:rPr>
          <w:b/>
        </w:rPr>
        <w:br/>
      </w:r>
      <w:r>
        <w:rPr>
          <w:i/>
        </w:rPr>
        <w:t>‘1,2,…4’</w:t>
      </w:r>
      <w:r>
        <w:rPr>
          <w:i/>
        </w:rPr>
        <w:br/>
        <w:t xml:space="preserve">    </w:t>
      </w:r>
      <w:r>
        <w:t xml:space="preserve"> - </w:t>
      </w:r>
      <w:r w:rsidRPr="00ED3A2C">
        <w:rPr>
          <w:color w:val="ED7D31" w:themeColor="accent2"/>
        </w:rPr>
        <w:t>Zondag 13:30 – 14:00 uur</w:t>
      </w:r>
    </w:p>
    <w:p w:rsidR="00ED3A2C" w:rsidRPr="00ED3A2C" w:rsidRDefault="00ED3A2C" w:rsidP="00ED3A2C">
      <w:pPr>
        <w:rPr>
          <w:i/>
        </w:rPr>
      </w:pPr>
      <w:r>
        <w:rPr>
          <w:b/>
        </w:rPr>
        <w:t xml:space="preserve">21. Isabel </w:t>
      </w:r>
      <w:proofErr w:type="spellStart"/>
      <w:r>
        <w:rPr>
          <w:b/>
        </w:rPr>
        <w:t>Nolte</w:t>
      </w:r>
      <w:proofErr w:type="spellEnd"/>
      <w:r>
        <w:rPr>
          <w:b/>
        </w:rPr>
        <w:t xml:space="preserve">                       8. Yvonne van den Eerenbeemt      8. Maartje en Kine                 10. </w:t>
      </w:r>
      <w:proofErr w:type="spellStart"/>
      <w:r>
        <w:rPr>
          <w:b/>
        </w:rPr>
        <w:t>Matroesjka</w:t>
      </w:r>
      <w:proofErr w:type="spellEnd"/>
      <w:r>
        <w:rPr>
          <w:b/>
        </w:rPr>
        <w:t xml:space="preserve">                         8. Yentl &amp; De Boer</w:t>
      </w:r>
      <w:r>
        <w:rPr>
          <w:b/>
        </w:rPr>
        <w:br/>
      </w:r>
      <w:r>
        <w:rPr>
          <w:i/>
        </w:rPr>
        <w:t xml:space="preserve">‘Onderweg’                               ‘Sirene’                                                  ‘The Goldbergmachine’          ‘Eeuwig Vlees’                         ‘De snoepwinkel is gesloten’                     </w:t>
      </w:r>
      <w:r>
        <w:rPr>
          <w:i/>
        </w:rPr>
        <w:br/>
      </w:r>
      <w:r>
        <w:t xml:space="preserve">- </w:t>
      </w:r>
      <w:r w:rsidRPr="00ED3A2C">
        <w:rPr>
          <w:color w:val="ED7D31" w:themeColor="accent2"/>
        </w:rPr>
        <w:t>Zondag 14:00 – 14:15 uur</w:t>
      </w:r>
      <w:r>
        <w:t xml:space="preserve">    - </w:t>
      </w:r>
      <w:r w:rsidRPr="00ED3A2C">
        <w:rPr>
          <w:color w:val="ED7D31" w:themeColor="accent2"/>
        </w:rPr>
        <w:t xml:space="preserve">Zondag 14:30 – 15:00 uur               </w:t>
      </w:r>
      <w:r>
        <w:t xml:space="preserve">- </w:t>
      </w:r>
      <w:r w:rsidRPr="00ED3A2C">
        <w:rPr>
          <w:color w:val="ED7D31" w:themeColor="accent2"/>
        </w:rPr>
        <w:t xml:space="preserve">Zondag 16:30 – 17:00 uur   </w:t>
      </w:r>
      <w:r>
        <w:t xml:space="preserve">- </w:t>
      </w:r>
      <w:r w:rsidRPr="00ED3A2C">
        <w:rPr>
          <w:color w:val="ED7D31" w:themeColor="accent2"/>
        </w:rPr>
        <w:t xml:space="preserve">Zondag 16:30 – 17:00 uur   </w:t>
      </w:r>
      <w:r>
        <w:t xml:space="preserve">- </w:t>
      </w:r>
      <w:r w:rsidRPr="00ED3A2C">
        <w:rPr>
          <w:color w:val="ED7D31" w:themeColor="accent2"/>
        </w:rPr>
        <w:t>Zondag 19:30 – 20:00 uur</w:t>
      </w:r>
      <w:r>
        <w:br/>
      </w:r>
      <w:r>
        <w:rPr>
          <w:i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- </w:t>
      </w:r>
      <w:r w:rsidRPr="00ED3A2C">
        <w:rPr>
          <w:color w:val="ED7D31" w:themeColor="accent2"/>
        </w:rPr>
        <w:t>Zondag 18:30 – 19:00 uur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D3A2C" w:rsidRPr="00ED3A2C" w:rsidRDefault="00ED3A2C">
      <w:pPr>
        <w:rPr>
          <w:i/>
        </w:rPr>
      </w:pPr>
      <w:r>
        <w:rPr>
          <w:b/>
        </w:rPr>
        <w:t xml:space="preserve">* </w:t>
      </w:r>
      <w:r w:rsidRPr="00ED3A2C">
        <w:rPr>
          <w:b/>
          <w:color w:val="5B9BD5" w:themeColor="accent1"/>
        </w:rPr>
        <w:t>Zaterdag</w:t>
      </w:r>
      <w:r>
        <w:rPr>
          <w:b/>
        </w:rPr>
        <w:t xml:space="preserve"> en </w:t>
      </w:r>
      <w:r w:rsidRPr="00ED3A2C">
        <w:rPr>
          <w:b/>
          <w:color w:val="ED7D31" w:themeColor="accent2"/>
        </w:rPr>
        <w:t>Zondag</w:t>
      </w:r>
      <w:r>
        <w:rPr>
          <w:b/>
        </w:rPr>
        <w:t xml:space="preserve">, doorlopend op het buitenpodium van Theater Bellevue (7 en 8) : </w:t>
      </w:r>
      <w:r>
        <w:t xml:space="preserve">Radio </w:t>
      </w:r>
      <w:proofErr w:type="spellStart"/>
      <w:r>
        <w:t>Nimmerdal</w:t>
      </w:r>
      <w:proofErr w:type="spellEnd"/>
      <w:r>
        <w:t xml:space="preserve">. </w:t>
      </w:r>
      <w:r w:rsidRPr="00ED3A2C">
        <w:rPr>
          <w:i/>
        </w:rPr>
        <w:t xml:space="preserve">Met o.a. </w:t>
      </w:r>
      <w:r>
        <w:rPr>
          <w:i/>
        </w:rPr>
        <w:t xml:space="preserve">Tim Teunissen, </w:t>
      </w:r>
      <w:r w:rsidRPr="00ED3A2C">
        <w:rPr>
          <w:i/>
        </w:rPr>
        <w:t xml:space="preserve">Tjeerd Gerritsen en Elke </w:t>
      </w:r>
      <w:proofErr w:type="spellStart"/>
      <w:r w:rsidRPr="00ED3A2C">
        <w:rPr>
          <w:i/>
        </w:rPr>
        <w:t>Vierveijzer</w:t>
      </w:r>
      <w:proofErr w:type="spellEnd"/>
      <w:r w:rsidRPr="00ED3A2C">
        <w:rPr>
          <w:i/>
        </w:rPr>
        <w:t xml:space="preserve"> </w:t>
      </w:r>
    </w:p>
    <w:p w:rsidR="00ED3A2C" w:rsidRPr="00ED3A2C" w:rsidRDefault="00ED3A2C"/>
    <w:p w:rsidR="00ED3A2C" w:rsidRDefault="00ED3A2C"/>
    <w:p w:rsidR="00ED3A2C" w:rsidRPr="00ED3A2C" w:rsidRDefault="00ED3A2C">
      <w:r>
        <w:br/>
      </w:r>
      <w:r>
        <w:br/>
      </w:r>
      <w:r>
        <w:br/>
      </w:r>
      <w:r>
        <w:br/>
      </w:r>
    </w:p>
    <w:p w:rsidR="00ED3A2C" w:rsidRDefault="00ED3A2C"/>
    <w:sectPr w:rsidR="00ED3A2C" w:rsidSect="00ED3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6"/>
    <w:rsid w:val="00366F58"/>
    <w:rsid w:val="005C08C6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3A79-C1FE-4747-B7A0-68ACC90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 Herk</dc:creator>
  <cp:keywords/>
  <dc:description/>
  <cp:lastModifiedBy>Imke van Herk</cp:lastModifiedBy>
  <cp:revision>1</cp:revision>
  <cp:lastPrinted>2015-08-25T12:36:00Z</cp:lastPrinted>
  <dcterms:created xsi:type="dcterms:W3CDTF">2015-08-04T12:56:00Z</dcterms:created>
  <dcterms:modified xsi:type="dcterms:W3CDTF">2015-08-25T12:42:00Z</dcterms:modified>
</cp:coreProperties>
</file>